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991A3" w14:textId="77777777" w:rsidR="0078704D" w:rsidRPr="0078704D" w:rsidRDefault="0078704D" w:rsidP="0078704D">
      <w:pPr>
        <w:shd w:val="clear" w:color="auto" w:fill="FFFFFF"/>
        <w:spacing w:after="0" w:line="240" w:lineRule="auto"/>
        <w:outlineLvl w:val="1"/>
        <w:rPr>
          <w:rFonts w:ascii="Noto Sans" w:eastAsia="Times New Roman" w:hAnsi="Noto Sans" w:cs="Noto Sans"/>
          <w:b/>
          <w:bCs/>
          <w:color w:val="2D2D2D"/>
          <w:kern w:val="0"/>
          <w:sz w:val="36"/>
          <w:szCs w:val="36"/>
          <w14:ligatures w14:val="none"/>
        </w:rPr>
      </w:pPr>
      <w:r w:rsidRPr="0078704D">
        <w:rPr>
          <w:rFonts w:ascii="Noto Sans" w:eastAsia="Times New Roman" w:hAnsi="Noto Sans" w:cs="Noto Sans"/>
          <w:b/>
          <w:bCs/>
          <w:color w:val="2D2D2D"/>
          <w:kern w:val="0"/>
          <w:sz w:val="36"/>
          <w:szCs w:val="36"/>
          <w14:ligatures w14:val="none"/>
        </w:rPr>
        <w:t>Job description</w:t>
      </w:r>
    </w:p>
    <w:p w14:paraId="4EF510AD" w14:textId="77777777" w:rsidR="0078704D" w:rsidRPr="0078704D" w:rsidRDefault="0078704D" w:rsidP="0078704D">
      <w:pPr>
        <w:spacing w:after="0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</w:pPr>
      <w:r w:rsidRPr="0078704D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  <w:t xml:space="preserve">We are currently looking to grow our team by adding an office admin to support a fast paced and exciting office environment. Become a crucial part of helping a growing team find success and growth. As part of the </w:t>
      </w:r>
      <w:proofErr w:type="gramStart"/>
      <w:r w:rsidRPr="0078704D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  <w:t>team</w:t>
      </w:r>
      <w:proofErr w:type="gramEnd"/>
      <w:r w:rsidRPr="0078704D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  <w:t xml:space="preserve"> you will share in the success of the team through a bonus structured to incentivize team growth. Extremely flexible scheduling with an option for remote work when necessary.</w:t>
      </w:r>
    </w:p>
    <w:p w14:paraId="2A8D9D6F" w14:textId="77777777" w:rsidR="0078704D" w:rsidRPr="0078704D" w:rsidRDefault="0078704D" w:rsidP="0078704D">
      <w:pPr>
        <w:spacing w:after="0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</w:pPr>
      <w:r w:rsidRPr="0078704D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  <w:t>Responsibilities:</w:t>
      </w:r>
      <w:r w:rsidRPr="0078704D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  <w:br/>
        <w:t>- Provide administrative support to ensure efficient operation of the office</w:t>
      </w:r>
      <w:r w:rsidRPr="0078704D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  <w:br/>
        <w:t>- Answer and direct phone calls, emails, and other inquiries</w:t>
      </w:r>
      <w:r w:rsidRPr="0078704D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  <w:br/>
        <w:t>- Greet and assist visitors and clients professionally and cheerfully</w:t>
      </w:r>
      <w:r w:rsidRPr="0078704D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  <w:br/>
        <w:t>- Gather information and complete data entry for quote preparation</w:t>
      </w:r>
      <w:r w:rsidRPr="0078704D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  <w:br/>
        <w:t>- Schedule and confirm appointments, post-appointment follow-up, service follow-up</w:t>
      </w:r>
      <w:r w:rsidRPr="0078704D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  <w:br/>
        <w:t>- Assist in client onboarding, application prep and submission</w:t>
      </w:r>
      <w:r w:rsidRPr="0078704D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  <w:br/>
        <w:t>- Assist in the preparation of information for appointments and calls</w:t>
      </w:r>
      <w:r w:rsidRPr="0078704D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  <w:br/>
        <w:t>- Be an excellent first impression to clients and prospects by phone or in person</w:t>
      </w:r>
      <w:r w:rsidRPr="0078704D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  <w:br/>
        <w:t>- Handle sensitive information in a confidential manner</w:t>
      </w:r>
      <w:r w:rsidRPr="0078704D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  <w:br/>
        <w:t>- Assist in agency marketing, obtain google reviews and assist with digital/social marketing and business development</w:t>
      </w:r>
    </w:p>
    <w:p w14:paraId="15DD63F9" w14:textId="77777777" w:rsidR="0078704D" w:rsidRPr="0078704D" w:rsidRDefault="0078704D" w:rsidP="0078704D">
      <w:pPr>
        <w:spacing w:after="0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</w:pPr>
      <w:r w:rsidRPr="0078704D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  <w:t>Skills:</w:t>
      </w:r>
      <w:r w:rsidRPr="0078704D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  <w:br/>
        <w:t>- Experience in a service profession is required</w:t>
      </w:r>
      <w:r w:rsidRPr="0078704D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  <w:br/>
        <w:t>- Self motivation and an ability to utilize resources effectively to problem solve</w:t>
      </w:r>
      <w:r w:rsidRPr="0078704D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  <w:br/>
        <w:t>- Excellent customer support skills with the ability to handle inquiries professionally</w:t>
      </w:r>
      <w:r w:rsidRPr="0078704D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  <w:br/>
        <w:t>- Proficient in computerized systems and software such as Microsoft Office Suite</w:t>
      </w:r>
      <w:r w:rsidRPr="0078704D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  <w:br/>
        <w:t>- Ability to multitask and prioritize tasks effectively in a fast-paced environment</w:t>
      </w:r>
      <w:r w:rsidRPr="0078704D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  <w:br/>
        <w:t>- Strong organizational skills with an attention to detail</w:t>
      </w:r>
      <w:r w:rsidRPr="0078704D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  <w:br/>
        <w:t>- Proactive problem-solving skills with the ability to anticipate needs and take initiative</w:t>
      </w:r>
      <w:r w:rsidRPr="0078704D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  <w:br/>
        <w:t>- Previous experience as a personal assistant or in an office administrative role is beneficial</w:t>
      </w:r>
    </w:p>
    <w:p w14:paraId="69510738" w14:textId="77777777" w:rsidR="0078704D" w:rsidRPr="0078704D" w:rsidRDefault="0078704D" w:rsidP="0078704D">
      <w:pPr>
        <w:spacing w:after="0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</w:pPr>
      <w:r w:rsidRPr="0078704D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  <w:t>Please note that this job description is not designed to cover or contain a comprehensive listing of activities, duties or responsibilities that are required for this role. Duties, responsibilities, and activities may change or be assigned at any time with or without notice.</w:t>
      </w:r>
    </w:p>
    <w:p w14:paraId="648EDF49" w14:textId="77777777" w:rsidR="0078704D" w:rsidRPr="0078704D" w:rsidRDefault="0078704D" w:rsidP="0078704D">
      <w:pPr>
        <w:spacing w:after="0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</w:pPr>
      <w:r w:rsidRPr="0078704D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  <w:t>Job Type: Part-time</w:t>
      </w:r>
    </w:p>
    <w:p w14:paraId="4CAD3B85" w14:textId="77777777" w:rsidR="0078704D" w:rsidRPr="0078704D" w:rsidRDefault="0078704D" w:rsidP="0078704D">
      <w:pPr>
        <w:spacing w:after="0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</w:pPr>
      <w:r w:rsidRPr="0078704D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  <w:t>Expected hours: 25 – 35 per week</w:t>
      </w:r>
    </w:p>
    <w:p w14:paraId="2CD14D56" w14:textId="77777777" w:rsidR="0078704D" w:rsidRPr="0078704D" w:rsidRDefault="0078704D" w:rsidP="0078704D">
      <w:pPr>
        <w:spacing w:after="0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</w:pPr>
      <w:r w:rsidRPr="0078704D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  <w:t>Benefits:</w:t>
      </w:r>
    </w:p>
    <w:p w14:paraId="7490A4EB" w14:textId="77777777" w:rsidR="0078704D" w:rsidRPr="0078704D" w:rsidRDefault="0078704D" w:rsidP="007870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</w:pPr>
      <w:r w:rsidRPr="0078704D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  <w:lastRenderedPageBreak/>
        <w:t>Flexible schedule</w:t>
      </w:r>
    </w:p>
    <w:p w14:paraId="6C13D2EA" w14:textId="77777777" w:rsidR="0078704D" w:rsidRPr="0078704D" w:rsidRDefault="0078704D" w:rsidP="007870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</w:pPr>
      <w:r w:rsidRPr="0078704D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  <w:t>Parental leave</w:t>
      </w:r>
    </w:p>
    <w:p w14:paraId="4F8F4B79" w14:textId="77777777" w:rsidR="0078704D" w:rsidRPr="0078704D" w:rsidRDefault="0078704D" w:rsidP="007870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</w:pPr>
      <w:r w:rsidRPr="0078704D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  <w:t>Professional development assistance</w:t>
      </w:r>
    </w:p>
    <w:p w14:paraId="474F5386" w14:textId="77777777" w:rsidR="0078704D" w:rsidRPr="0078704D" w:rsidRDefault="0078704D" w:rsidP="007870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</w:pPr>
      <w:r w:rsidRPr="0078704D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  <w:t>Retirement plan</w:t>
      </w:r>
    </w:p>
    <w:p w14:paraId="49440B1A" w14:textId="77777777" w:rsidR="0078704D" w:rsidRPr="0078704D" w:rsidRDefault="0078704D" w:rsidP="0078704D">
      <w:pPr>
        <w:spacing w:after="0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</w:pPr>
      <w:r w:rsidRPr="0078704D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  <w:t>Schedule:</w:t>
      </w:r>
    </w:p>
    <w:p w14:paraId="526AD2F7" w14:textId="77777777" w:rsidR="0078704D" w:rsidRPr="0078704D" w:rsidRDefault="0078704D" w:rsidP="007870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</w:pPr>
      <w:r w:rsidRPr="0078704D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  <w:t>Day shift</w:t>
      </w:r>
    </w:p>
    <w:p w14:paraId="672C247F" w14:textId="77777777" w:rsidR="0078704D" w:rsidRPr="0078704D" w:rsidRDefault="0078704D" w:rsidP="0078704D">
      <w:pPr>
        <w:spacing w:after="0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</w:pPr>
      <w:r w:rsidRPr="0078704D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  <w:t>Experience:</w:t>
      </w:r>
    </w:p>
    <w:p w14:paraId="23810304" w14:textId="77777777" w:rsidR="0078704D" w:rsidRPr="0078704D" w:rsidRDefault="0078704D" w:rsidP="007870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</w:pPr>
      <w:r w:rsidRPr="0078704D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  <w:t>Customer service: 2 years (Preferred)</w:t>
      </w:r>
    </w:p>
    <w:p w14:paraId="275D72FE" w14:textId="77777777" w:rsidR="0078704D" w:rsidRPr="0078704D" w:rsidRDefault="0078704D" w:rsidP="0078704D">
      <w:pPr>
        <w:spacing w:after="0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</w:pPr>
      <w:r w:rsidRPr="0078704D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  <w:t>License/Certification:</w:t>
      </w:r>
    </w:p>
    <w:p w14:paraId="47113923" w14:textId="77777777" w:rsidR="0078704D" w:rsidRPr="0078704D" w:rsidRDefault="0078704D" w:rsidP="007870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</w:pPr>
      <w:r w:rsidRPr="0078704D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  <w:t>Property &amp; Casualty License (Preferred)</w:t>
      </w:r>
    </w:p>
    <w:p w14:paraId="7AC9DCC3" w14:textId="77777777" w:rsidR="0078704D" w:rsidRPr="0078704D" w:rsidRDefault="0078704D" w:rsidP="0078704D">
      <w:pPr>
        <w:spacing w:after="0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</w:pPr>
      <w:r w:rsidRPr="0078704D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  <w:t>Work Location: In person</w:t>
      </w:r>
    </w:p>
    <w:p w14:paraId="367C9510" w14:textId="77777777" w:rsidR="00BD2993" w:rsidRDefault="00BD2993"/>
    <w:sectPr w:rsidR="00BD2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D76AA"/>
    <w:multiLevelType w:val="multilevel"/>
    <w:tmpl w:val="46B2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E90236"/>
    <w:multiLevelType w:val="multilevel"/>
    <w:tmpl w:val="E964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F61CDC"/>
    <w:multiLevelType w:val="multilevel"/>
    <w:tmpl w:val="A8EC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670F22"/>
    <w:multiLevelType w:val="multilevel"/>
    <w:tmpl w:val="83BC6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6583705">
    <w:abstractNumId w:val="2"/>
  </w:num>
  <w:num w:numId="2" w16cid:durableId="651369242">
    <w:abstractNumId w:val="0"/>
  </w:num>
  <w:num w:numId="3" w16cid:durableId="1019356854">
    <w:abstractNumId w:val="1"/>
  </w:num>
  <w:num w:numId="4" w16cid:durableId="4882497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4D"/>
    <w:rsid w:val="0078704D"/>
    <w:rsid w:val="00BD2993"/>
    <w:rsid w:val="00ED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1912B"/>
  <w15:chartTrackingRefBased/>
  <w15:docId w15:val="{EDD26C61-3301-4A10-A4F7-DE31782A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70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704D"/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87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jd-description-text">
    <w:name w:val="jd-description-text"/>
    <w:basedOn w:val="Normal"/>
    <w:rsid w:val="00787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jd-header-text">
    <w:name w:val="jd-header-text"/>
    <w:basedOn w:val="Normal"/>
    <w:rsid w:val="00787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0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1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Simac</dc:creator>
  <cp:keywords/>
  <dc:description/>
  <cp:lastModifiedBy>Jason Simac</cp:lastModifiedBy>
  <cp:revision>1</cp:revision>
  <dcterms:created xsi:type="dcterms:W3CDTF">2024-02-01T18:24:00Z</dcterms:created>
  <dcterms:modified xsi:type="dcterms:W3CDTF">2024-02-01T18:25:00Z</dcterms:modified>
</cp:coreProperties>
</file>